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F65A" w14:textId="210974E7" w:rsidR="002D5B9F" w:rsidRPr="002D5B9F" w:rsidRDefault="002D5B9F" w:rsidP="002D5B9F">
      <w:pPr>
        <w:shd w:val="clear" w:color="auto" w:fill="FFFFFF"/>
        <w:spacing w:before="300" w:after="150" w:line="240" w:lineRule="auto"/>
        <w:jc w:val="center"/>
        <w:outlineLvl w:val="2"/>
        <w:rPr>
          <w:rFonts w:ascii="Poppins" w:eastAsia="Times New Roman" w:hAnsi="Poppins" w:cs="Poppins"/>
          <w:b/>
          <w:bCs/>
          <w:color w:val="3F3F3F"/>
          <w:kern w:val="0"/>
          <w:sz w:val="36"/>
          <w:szCs w:val="36"/>
          <w:lang w:eastAsia="sk-SK"/>
          <w14:ligatures w14:val="none"/>
        </w:rPr>
      </w:pPr>
      <w:r w:rsidRPr="002D5B9F">
        <w:rPr>
          <w:rFonts w:ascii="Poppins" w:eastAsia="Times New Roman" w:hAnsi="Poppins" w:cs="Poppins"/>
          <w:b/>
          <w:bCs/>
          <w:color w:val="3F3F3F"/>
          <w:kern w:val="0"/>
          <w:sz w:val="36"/>
          <w:szCs w:val="36"/>
          <w:lang w:eastAsia="sk-SK"/>
          <w14:ligatures w14:val="none"/>
        </w:rPr>
        <w:t>Reklamačný formulár</w:t>
      </w:r>
    </w:p>
    <w:p w14:paraId="04FA9D6C" w14:textId="77777777" w:rsidR="002D5B9F" w:rsidRP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b/>
          <w:bCs/>
          <w:color w:val="3F3F3F"/>
          <w:kern w:val="0"/>
          <w:sz w:val="21"/>
          <w:szCs w:val="21"/>
          <w:lang w:eastAsia="sk-SK"/>
          <w14:ligatures w14:val="none"/>
        </w:rPr>
      </w:pPr>
      <w:r w:rsidRPr="002D5B9F">
        <w:rPr>
          <w:rFonts w:ascii="Poppins" w:eastAsia="Times New Roman" w:hAnsi="Poppins" w:cs="Poppins"/>
          <w:b/>
          <w:bCs/>
          <w:color w:val="3F3F3F"/>
          <w:kern w:val="0"/>
          <w:sz w:val="21"/>
          <w:szCs w:val="21"/>
          <w:lang w:eastAsia="sk-SK"/>
          <w14:ligatures w14:val="none"/>
        </w:rPr>
        <w:t xml:space="preserve">Údaje o kupujúcom: </w:t>
      </w:r>
    </w:p>
    <w:p w14:paraId="3CB705A3" w14:textId="77777777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</w:p>
    <w:p w14:paraId="2CC83618" w14:textId="77777777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  <w:r w:rsidRPr="002D5B9F"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 xml:space="preserve">Meno a priezvisko / názov firmy: </w:t>
      </w:r>
    </w:p>
    <w:p w14:paraId="24294ED9" w14:textId="49A57FCC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  <w:r w:rsidRPr="002D5B9F"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>__________________________________________________________</w:t>
      </w:r>
    </w:p>
    <w:p w14:paraId="16606731" w14:textId="77777777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</w:p>
    <w:p w14:paraId="47D4279C" w14:textId="1AC51918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  <w:r w:rsidRPr="002D5B9F"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 xml:space="preserve">Adresa / sídlo firmy: </w:t>
      </w:r>
    </w:p>
    <w:p w14:paraId="0391DE64" w14:textId="77777777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  <w:r w:rsidRPr="002D5B9F"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 xml:space="preserve">__________________________________________________________ </w:t>
      </w:r>
    </w:p>
    <w:p w14:paraId="2C6D8A65" w14:textId="77777777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</w:p>
    <w:p w14:paraId="2DA2140A" w14:textId="6D2480C9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  <w:r w:rsidRPr="002D5B9F"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 xml:space="preserve">Telefónne číslo: </w:t>
      </w:r>
    </w:p>
    <w:p w14:paraId="4813E4B2" w14:textId="77777777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  <w:r w:rsidRPr="002D5B9F"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>__________________________________________________________</w:t>
      </w:r>
    </w:p>
    <w:p w14:paraId="324E8C1F" w14:textId="77777777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</w:p>
    <w:p w14:paraId="78879A8C" w14:textId="77777777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  <w:r w:rsidRPr="002D5B9F"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 xml:space="preserve">Číslo bankového účtu / IBAN: </w:t>
      </w:r>
    </w:p>
    <w:p w14:paraId="7A2682BF" w14:textId="2581A83B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  <w:r w:rsidRPr="002D5B9F"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 xml:space="preserve">__________________________________________________________ </w:t>
      </w:r>
    </w:p>
    <w:p w14:paraId="7815AA00" w14:textId="77777777" w:rsidR="002D5B9F" w:rsidRP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b/>
          <w:bCs/>
          <w:color w:val="3F3F3F"/>
          <w:kern w:val="0"/>
          <w:sz w:val="21"/>
          <w:szCs w:val="21"/>
          <w:lang w:eastAsia="sk-SK"/>
          <w14:ligatures w14:val="none"/>
        </w:rPr>
      </w:pPr>
    </w:p>
    <w:p w14:paraId="6AF2D868" w14:textId="77777777" w:rsidR="002D5B9F" w:rsidRP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b/>
          <w:bCs/>
          <w:color w:val="3F3F3F"/>
          <w:kern w:val="0"/>
          <w:sz w:val="21"/>
          <w:szCs w:val="21"/>
          <w:lang w:eastAsia="sk-SK"/>
          <w14:ligatures w14:val="none"/>
        </w:rPr>
      </w:pPr>
      <w:r w:rsidRPr="002D5B9F">
        <w:rPr>
          <w:rFonts w:ascii="Poppins" w:eastAsia="Times New Roman" w:hAnsi="Poppins" w:cs="Poppins"/>
          <w:b/>
          <w:bCs/>
          <w:color w:val="3F3F3F"/>
          <w:kern w:val="0"/>
          <w:sz w:val="21"/>
          <w:szCs w:val="21"/>
          <w:lang w:eastAsia="sk-SK"/>
          <w14:ligatures w14:val="none"/>
        </w:rPr>
        <w:t xml:space="preserve">Údaje o reklamovanom </w:t>
      </w:r>
      <w:r w:rsidRPr="002D5B9F">
        <w:rPr>
          <w:rFonts w:ascii="Poppins" w:eastAsia="Times New Roman" w:hAnsi="Poppins" w:cs="Poppins"/>
          <w:b/>
          <w:bCs/>
          <w:color w:val="3F3F3F"/>
          <w:kern w:val="0"/>
          <w:sz w:val="21"/>
          <w:szCs w:val="21"/>
          <w:lang w:eastAsia="sk-SK"/>
          <w14:ligatures w14:val="none"/>
        </w:rPr>
        <w:t>tovare</w:t>
      </w:r>
      <w:r w:rsidRPr="002D5B9F">
        <w:rPr>
          <w:rFonts w:ascii="Poppins" w:eastAsia="Times New Roman" w:hAnsi="Poppins" w:cs="Poppins"/>
          <w:b/>
          <w:bCs/>
          <w:color w:val="3F3F3F"/>
          <w:kern w:val="0"/>
          <w:sz w:val="21"/>
          <w:szCs w:val="21"/>
          <w:lang w:eastAsia="sk-SK"/>
          <w14:ligatures w14:val="none"/>
        </w:rPr>
        <w:t xml:space="preserve">: </w:t>
      </w:r>
    </w:p>
    <w:p w14:paraId="17F3E67A" w14:textId="77777777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</w:p>
    <w:p w14:paraId="42FF7B55" w14:textId="77777777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  <w:r w:rsidRPr="002D5B9F"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 xml:space="preserve">Názov </w:t>
      </w:r>
      <w:r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>tovaru</w:t>
      </w:r>
      <w:r w:rsidRPr="002D5B9F"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>:</w:t>
      </w:r>
    </w:p>
    <w:p w14:paraId="013BBAA4" w14:textId="39E1D5A4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  <w:r w:rsidRPr="002D5B9F"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 xml:space="preserve"> __________________________________________________________</w:t>
      </w:r>
    </w:p>
    <w:p w14:paraId="405ADA67" w14:textId="77777777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</w:p>
    <w:p w14:paraId="666950EF" w14:textId="6D384A53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  <w:r w:rsidRPr="002D5B9F"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 xml:space="preserve">Číslo </w:t>
      </w:r>
      <w:r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>tovaru</w:t>
      </w:r>
      <w:r w:rsidRPr="002D5B9F"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 xml:space="preserve">: </w:t>
      </w:r>
    </w:p>
    <w:p w14:paraId="662C3731" w14:textId="77777777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  <w:r w:rsidRPr="002D5B9F"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>__________________________________________________________</w:t>
      </w:r>
    </w:p>
    <w:p w14:paraId="2050DE88" w14:textId="77777777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</w:p>
    <w:p w14:paraId="146CC354" w14:textId="77777777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  <w:r w:rsidRPr="002D5B9F"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 xml:space="preserve">Číslo objednávky: </w:t>
      </w:r>
    </w:p>
    <w:p w14:paraId="38FB36FC" w14:textId="77777777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  <w:r w:rsidRPr="002D5B9F"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>__________________________________________________________</w:t>
      </w:r>
    </w:p>
    <w:p w14:paraId="4FF0DBD7" w14:textId="77777777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</w:p>
    <w:p w14:paraId="38FB777D" w14:textId="2223BC05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  <w:r w:rsidRPr="002D5B9F"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 xml:space="preserve">Číslo faktúry: </w:t>
      </w:r>
    </w:p>
    <w:p w14:paraId="35182F84" w14:textId="128C5F6A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  <w:r w:rsidRPr="002D5B9F"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 xml:space="preserve">__________________________________________________________ </w:t>
      </w:r>
    </w:p>
    <w:p w14:paraId="699BA16A" w14:textId="77777777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</w:p>
    <w:p w14:paraId="06AD4ED0" w14:textId="77777777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  <w:r w:rsidRPr="002D5B9F"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>Dôvod</w:t>
      </w:r>
      <w:r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 xml:space="preserve"> </w:t>
      </w:r>
      <w:r w:rsidRPr="002D5B9F"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 xml:space="preserve">reklamácie: </w:t>
      </w:r>
    </w:p>
    <w:p w14:paraId="6A72317F" w14:textId="77777777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  <w:r w:rsidRPr="002D5B9F"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 xml:space="preserve">__________________________________________________________ </w:t>
      </w:r>
    </w:p>
    <w:p w14:paraId="117BAAFB" w14:textId="77777777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</w:p>
    <w:p w14:paraId="05BE7DA6" w14:textId="77777777" w:rsid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  <w:r w:rsidRPr="002D5B9F"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 xml:space="preserve">Požadovaný spôsob vybavenia žiadosti: </w:t>
      </w:r>
    </w:p>
    <w:p w14:paraId="6E80C1D4" w14:textId="7C983D95" w:rsidR="002D5B9F" w:rsidRDefault="002D5B9F" w:rsidP="002D5B9F">
      <w:pPr>
        <w:pStyle w:val="Odsekzoznamu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  <w:r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 xml:space="preserve">Výmena tovaru v záručnej dobe.  </w:t>
      </w:r>
    </w:p>
    <w:p w14:paraId="2D3D86C2" w14:textId="034EFBED" w:rsidR="002D5B9F" w:rsidRDefault="002D5B9F" w:rsidP="002D5B9F">
      <w:pPr>
        <w:pStyle w:val="Odsekzoznamu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  <w:r w:rsidRPr="002D5B9F"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 xml:space="preserve">Vrátenie tovaru a kúpnej ceny. </w:t>
      </w:r>
    </w:p>
    <w:p w14:paraId="538A190E" w14:textId="77777777" w:rsidR="002D5B9F" w:rsidRPr="002D5B9F" w:rsidRDefault="002D5B9F" w:rsidP="002D5B9F">
      <w:pPr>
        <w:pStyle w:val="Odsekzoznamu"/>
        <w:spacing w:after="0" w:line="240" w:lineRule="auto"/>
        <w:ind w:left="915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</w:p>
    <w:p w14:paraId="2B866505" w14:textId="227B5A0F" w:rsidR="005A1A31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  <w:r w:rsidRPr="002D5B9F"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 xml:space="preserve">Dátum </w:t>
      </w:r>
      <w:r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>a p</w:t>
      </w:r>
      <w:r w:rsidRPr="002D5B9F"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>odpis</w:t>
      </w:r>
      <w:r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>:</w:t>
      </w:r>
    </w:p>
    <w:p w14:paraId="7698B2EF" w14:textId="5EED3204" w:rsidR="002D5B9F" w:rsidRPr="002D5B9F" w:rsidRDefault="002D5B9F" w:rsidP="002D5B9F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</w:pPr>
      <w:r w:rsidRPr="002D5B9F">
        <w:rPr>
          <w:rFonts w:ascii="Poppins" w:eastAsia="Times New Roman" w:hAnsi="Poppins" w:cs="Poppins"/>
          <w:color w:val="3F3F3F"/>
          <w:kern w:val="0"/>
          <w:sz w:val="21"/>
          <w:szCs w:val="21"/>
          <w:lang w:eastAsia="sk-SK"/>
          <w14:ligatures w14:val="none"/>
        </w:rPr>
        <w:t>__________________________________________________________</w:t>
      </w:r>
    </w:p>
    <w:sectPr w:rsidR="002D5B9F" w:rsidRPr="002D5B9F" w:rsidSect="002D5B9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2F0E"/>
    <w:multiLevelType w:val="hybridMultilevel"/>
    <w:tmpl w:val="456ED9CA"/>
    <w:lvl w:ilvl="0" w:tplc="47481872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501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9F"/>
    <w:rsid w:val="002D5B9F"/>
    <w:rsid w:val="005A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981D"/>
  <w15:chartTrackingRefBased/>
  <w15:docId w15:val="{3F9E4B5F-8BBD-4D91-9638-84AD0BCF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Kartíková</dc:creator>
  <cp:keywords/>
  <dc:description/>
  <cp:lastModifiedBy>Beata Kartíková</cp:lastModifiedBy>
  <cp:revision>1</cp:revision>
  <dcterms:created xsi:type="dcterms:W3CDTF">2023-08-22T12:55:00Z</dcterms:created>
  <dcterms:modified xsi:type="dcterms:W3CDTF">2023-08-22T13:06:00Z</dcterms:modified>
</cp:coreProperties>
</file>